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0C42" w14:textId="77777777" w:rsidR="0064575D" w:rsidRDefault="006D3865" w:rsidP="0033353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6D472A57" wp14:editId="5E303F85">
            <wp:simplePos x="0" y="0"/>
            <wp:positionH relativeFrom="column">
              <wp:posOffset>-301625</wp:posOffset>
            </wp:positionH>
            <wp:positionV relativeFrom="paragraph">
              <wp:posOffset>-760095</wp:posOffset>
            </wp:positionV>
            <wp:extent cx="795020" cy="795020"/>
            <wp:effectExtent l="0" t="0" r="5080" b="508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02514395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536" w:rsidRPr="0033353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1AB27" wp14:editId="670FEF33">
                <wp:simplePos x="0" y="0"/>
                <wp:positionH relativeFrom="column">
                  <wp:posOffset>-901700</wp:posOffset>
                </wp:positionH>
                <wp:positionV relativeFrom="paragraph">
                  <wp:posOffset>-107760</wp:posOffset>
                </wp:positionV>
                <wp:extent cx="736270" cy="140398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C4FD1" w14:textId="77777777" w:rsidR="00333536" w:rsidRPr="00333536" w:rsidRDefault="0033353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3353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特約網頁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01AB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1pt;margin-top:-8.5pt;width:57.9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" filled="f" stroked="f">
                <v:textbox style="mso-fit-shape-to-text:t">
                  <w:txbxContent>
                    <w:p w14:paraId="3F0C4FD1" w14:textId="77777777" w:rsidR="00333536" w:rsidRPr="00333536" w:rsidRDefault="0033353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33536">
                        <w:rPr>
                          <w:rFonts w:ascii="標楷體" w:eastAsia="標楷體" w:hAnsi="標楷體" w:hint="eastAsia"/>
                          <w:sz w:val="20"/>
                        </w:rPr>
                        <w:t>特約網頁</w:t>
                      </w:r>
                    </w:p>
                  </w:txbxContent>
                </v:textbox>
              </v:shape>
            </w:pict>
          </mc:Fallback>
        </mc:AlternateContent>
      </w:r>
      <w:r w:rsidR="0006780C" w:rsidRPr="0006780C">
        <w:rPr>
          <w:rFonts w:ascii="標楷體" w:eastAsia="標楷體" w:hAnsi="標楷體" w:hint="eastAsia"/>
          <w:b/>
          <w:noProof/>
          <w:sz w:val="32"/>
          <w:szCs w:val="32"/>
        </w:rPr>
        <w:t>南臺學校財團法人南臺科技大學</w:t>
      </w:r>
      <w:r w:rsidR="00325875" w:rsidRPr="00325875">
        <w:rPr>
          <w:rFonts w:ascii="標楷體" w:eastAsia="標楷體" w:hAnsi="標楷體" w:hint="eastAsia"/>
          <w:b/>
          <w:sz w:val="32"/>
          <w:szCs w:val="32"/>
        </w:rPr>
        <w:t>特約商店契約書</w:t>
      </w:r>
    </w:p>
    <w:p w14:paraId="4ECAF6F9" w14:textId="77777777" w:rsidR="00456C9D" w:rsidRDefault="00456C9D" w:rsidP="00456C9D">
      <w:pPr>
        <w:spacing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5B7194BC" w14:textId="77777777" w:rsidR="00325875" w:rsidRDefault="0064575D" w:rsidP="00325875">
      <w:pPr>
        <w:rPr>
          <w:rFonts w:ascii="標楷體" w:eastAsia="標楷體" w:hAnsi="標楷體"/>
          <w:szCs w:val="24"/>
        </w:rPr>
      </w:pPr>
      <w:r w:rsidRPr="0032587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8776E" wp14:editId="01EA9320">
                <wp:simplePos x="0" y="0"/>
                <wp:positionH relativeFrom="column">
                  <wp:posOffset>633730</wp:posOffset>
                </wp:positionH>
                <wp:positionV relativeFrom="paragraph">
                  <wp:posOffset>56515</wp:posOffset>
                </wp:positionV>
                <wp:extent cx="3971925" cy="7048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3524" w14:textId="1D530B80" w:rsidR="00325875" w:rsidRPr="00895DD1" w:rsidRDefault="003A6CE0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="0064575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="00543DB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暖心個人獨享土雞鍋</w:t>
                            </w:r>
                            <w:r w:rsidR="0064575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14:paraId="6CA75E59" w14:textId="77777777" w:rsidR="00325875" w:rsidRPr="00895DD1" w:rsidRDefault="00325875" w:rsidP="00895DD1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95DD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softHyphen/>
                            </w:r>
                            <w:r w:rsidR="0006780C" w:rsidRPr="0006780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南臺學校財團法人南臺科技大學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776E" id="_x0000_s1027" type="#_x0000_t202" style="position:absolute;margin-left:49.9pt;margin-top:4.45pt;width:312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" strokecolor="white [3212]">
                <v:textbox>
                  <w:txbxContent>
                    <w:p w14:paraId="0DF43524" w14:textId="1D530B80" w:rsidR="00325875" w:rsidRPr="00895DD1" w:rsidRDefault="003A6CE0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 w:rsidR="0064575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 w:rsidR="00543DB2">
                        <w:rPr>
                          <w:rFonts w:ascii="標楷體" w:eastAsia="標楷體" w:hAnsi="標楷體" w:hint="eastAsia"/>
                          <w:u w:val="single"/>
                        </w:rPr>
                        <w:t>暖心個人獨享土雞鍋</w:t>
                      </w:r>
                      <w:r w:rsidR="0064575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</w:t>
                      </w:r>
                    </w:p>
                    <w:p w14:paraId="6CA75E59" w14:textId="77777777" w:rsidR="00325875" w:rsidRPr="00895DD1" w:rsidRDefault="00325875" w:rsidP="00895DD1">
                      <w:pPr>
                        <w:spacing w:line="48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95DD1">
                        <w:rPr>
                          <w:rFonts w:ascii="標楷體" w:eastAsia="標楷體" w:hAnsi="標楷體" w:hint="eastAsia"/>
                          <w:u w:val="single"/>
                        </w:rPr>
                        <w:softHyphen/>
                      </w:r>
                      <w:r w:rsidR="0006780C" w:rsidRPr="0006780C">
                        <w:rPr>
                          <w:rFonts w:ascii="標楷體" w:eastAsia="標楷體" w:hAnsi="標楷體" w:hint="eastAsia"/>
                          <w:u w:val="single"/>
                        </w:rPr>
                        <w:t>南臺學校財團法人南臺科技大學</w:t>
                      </w:r>
                    </w:p>
                  </w:txbxContent>
                </v:textbox>
              </v:shape>
            </w:pict>
          </mc:Fallback>
        </mc:AlternateContent>
      </w:r>
      <w:r w:rsidRPr="00895DD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1AF623" wp14:editId="68616971">
                <wp:simplePos x="0" y="0"/>
                <wp:positionH relativeFrom="column">
                  <wp:posOffset>4456430</wp:posOffset>
                </wp:positionH>
                <wp:positionV relativeFrom="paragraph">
                  <wp:posOffset>0</wp:posOffset>
                </wp:positionV>
                <wp:extent cx="145732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42C84" w14:textId="77777777" w:rsidR="00895DD1" w:rsidRPr="00445A88" w:rsidRDefault="006902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5A88">
                              <w:rPr>
                                <w:rFonts w:ascii="標楷體" w:eastAsia="標楷體" w:hAnsi="標楷體" w:hint="eastAsia"/>
                              </w:rPr>
                              <w:t>（以下簡稱甲方）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AF623" id="_x0000_s1028" type="#_x0000_t202" style="position:absolute;margin-left:350.9pt;margin-top:0;width:114.7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" strokecolor="white [3212]">
                <v:textbox style="mso-fit-shape-to-text:t">
                  <w:txbxContent>
                    <w:p w14:paraId="5AE42C84" w14:textId="77777777" w:rsidR="00895DD1" w:rsidRPr="00445A88" w:rsidRDefault="006902FA">
                      <w:pPr>
                        <w:rPr>
                          <w:rFonts w:ascii="標楷體" w:eastAsia="標楷體" w:hAnsi="標楷體"/>
                        </w:rPr>
                      </w:pPr>
                      <w:r w:rsidRPr="00445A88">
                        <w:rPr>
                          <w:rFonts w:ascii="標楷體" w:eastAsia="標楷體" w:hAnsi="標楷體" w:hint="eastAsia"/>
                        </w:rPr>
                        <w:t>（以下簡稱甲方）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63C7D1" w14:textId="77777777" w:rsidR="0064575D" w:rsidRDefault="006902FA" w:rsidP="00325875">
      <w:pPr>
        <w:rPr>
          <w:rFonts w:ascii="標楷體" w:eastAsia="標楷體" w:hAnsi="標楷體"/>
          <w:szCs w:val="24"/>
        </w:rPr>
      </w:pPr>
      <w:r w:rsidRPr="00895DD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704E4" wp14:editId="1A238DCD">
                <wp:simplePos x="0" y="0"/>
                <wp:positionH relativeFrom="column">
                  <wp:posOffset>4456430</wp:posOffset>
                </wp:positionH>
                <wp:positionV relativeFrom="paragraph">
                  <wp:posOffset>86360</wp:posOffset>
                </wp:positionV>
                <wp:extent cx="145732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218E4" w14:textId="77777777" w:rsidR="006902FA" w:rsidRPr="00445A88" w:rsidRDefault="006902FA" w:rsidP="006902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5A88">
                              <w:rPr>
                                <w:rFonts w:ascii="標楷體" w:eastAsia="標楷體" w:hAnsi="標楷體" w:hint="eastAsia"/>
                              </w:rPr>
                              <w:t>（以下簡稱乙方）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704E4" id="_x0000_s1029" type="#_x0000_t202" style="position:absolute;margin-left:350.9pt;margin-top:6.8pt;width:11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" strokecolor="white [3212]">
                <v:textbox style="mso-fit-shape-to-text:t">
                  <w:txbxContent>
                    <w:p w14:paraId="778218E4" w14:textId="77777777" w:rsidR="006902FA" w:rsidRPr="00445A88" w:rsidRDefault="006902FA" w:rsidP="006902FA">
                      <w:pPr>
                        <w:rPr>
                          <w:rFonts w:ascii="標楷體" w:eastAsia="標楷體" w:hAnsi="標楷體"/>
                        </w:rPr>
                      </w:pPr>
                      <w:r w:rsidRPr="00445A88">
                        <w:rPr>
                          <w:rFonts w:ascii="標楷體" w:eastAsia="標楷體" w:hAnsi="標楷體" w:hint="eastAsia"/>
                        </w:rPr>
                        <w:t>（以下簡稱乙方）</w:t>
                      </w:r>
                    </w:p>
                  </w:txbxContent>
                </v:textbox>
              </v:shape>
            </w:pict>
          </mc:Fallback>
        </mc:AlternateContent>
      </w:r>
    </w:p>
    <w:p w14:paraId="21F55666" w14:textId="77777777" w:rsidR="00895DD1" w:rsidRDefault="00325875" w:rsidP="003258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立契約人</w:t>
      </w:r>
    </w:p>
    <w:p w14:paraId="5C0046BE" w14:textId="77777777" w:rsidR="0064575D" w:rsidRDefault="0064575D" w:rsidP="00567722">
      <w:pPr>
        <w:spacing w:line="300" w:lineRule="exact"/>
        <w:rPr>
          <w:rFonts w:ascii="標楷體" w:eastAsia="標楷體" w:hAnsi="標楷體"/>
          <w:szCs w:val="24"/>
        </w:rPr>
      </w:pPr>
    </w:p>
    <w:p w14:paraId="11A6D000" w14:textId="77777777" w:rsidR="00895DD1" w:rsidRDefault="006902FA" w:rsidP="00567722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茲因乙方約定甲方為特約客戶，特定本合約書共同信守，其條款如下：</w:t>
      </w:r>
    </w:p>
    <w:p w14:paraId="478655D5" w14:textId="77777777" w:rsidR="006902FA" w:rsidRDefault="006902FA" w:rsidP="00567722">
      <w:pPr>
        <w:spacing w:line="300" w:lineRule="exact"/>
        <w:rPr>
          <w:rFonts w:ascii="標楷體" w:eastAsia="標楷體" w:hAnsi="標楷體"/>
          <w:szCs w:val="24"/>
        </w:rPr>
      </w:pPr>
    </w:p>
    <w:p w14:paraId="0797B150" w14:textId="77777777" w:rsidR="00CA43E8" w:rsidRDefault="00087C1E" w:rsidP="00D766D5">
      <w:pPr>
        <w:pStyle w:val="a5"/>
        <w:numPr>
          <w:ilvl w:val="0"/>
          <w:numId w:val="1"/>
        </w:numPr>
        <w:spacing w:line="300" w:lineRule="exact"/>
        <w:ind w:leftChars="0" w:left="490" w:hanging="4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甲、乙方</w:t>
      </w:r>
      <w:r w:rsidR="006902FA">
        <w:rPr>
          <w:rFonts w:ascii="標楷體" w:eastAsia="標楷體" w:hAnsi="標楷體" w:hint="eastAsia"/>
          <w:szCs w:val="24"/>
        </w:rPr>
        <w:t>合約期間</w:t>
      </w:r>
      <w:r w:rsidR="00CA43E8">
        <w:rPr>
          <w:rFonts w:ascii="標楷體" w:eastAsia="標楷體" w:hAnsi="標楷體" w:hint="eastAsia"/>
          <w:szCs w:val="24"/>
        </w:rPr>
        <w:t>分為二種，</w:t>
      </w:r>
      <w:r>
        <w:rPr>
          <w:rFonts w:ascii="標楷體" w:eastAsia="標楷體" w:hAnsi="標楷體" w:hint="eastAsia"/>
          <w:szCs w:val="24"/>
        </w:rPr>
        <w:t>選擇</w:t>
      </w:r>
      <w:r w:rsidR="00CA43E8">
        <w:rPr>
          <w:rFonts w:ascii="標楷體" w:eastAsia="標楷體" w:hAnsi="標楷體" w:hint="eastAsia"/>
          <w:szCs w:val="24"/>
        </w:rPr>
        <w:t>如下</w:t>
      </w:r>
      <w:r w:rsidR="00CA43E8">
        <w:rPr>
          <w:rFonts w:ascii="微軟正黑體" w:eastAsia="微軟正黑體" w:hAnsi="微軟正黑體" w:hint="eastAsia"/>
          <w:szCs w:val="24"/>
        </w:rPr>
        <w:t>：</w:t>
      </w:r>
    </w:p>
    <w:p w14:paraId="6179F0E0" w14:textId="77777777" w:rsidR="00CA43E8" w:rsidRDefault="00CA43E8" w:rsidP="00D766D5">
      <w:pPr>
        <w:pStyle w:val="a5"/>
        <w:spacing w:line="300" w:lineRule="exact"/>
        <w:ind w:leftChars="0" w:left="5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「</w:t>
      </w:r>
      <w:r w:rsidR="006902FA" w:rsidRPr="00231958">
        <w:rPr>
          <w:rFonts w:ascii="標楷體" w:eastAsia="標楷體" w:hAnsi="標楷體" w:hint="eastAsia"/>
          <w:szCs w:val="24"/>
        </w:rPr>
        <w:t>永久有效</w:t>
      </w:r>
      <w:r>
        <w:rPr>
          <w:rFonts w:ascii="標楷體" w:eastAsia="標楷體" w:hAnsi="標楷體" w:hint="eastAsia"/>
          <w:szCs w:val="24"/>
        </w:rPr>
        <w:t>」契約，指合約簽訂後效力開始，至甲、乙方任一方提出終止為止</w:t>
      </w:r>
    </w:p>
    <w:p w14:paraId="1E1A9EAA" w14:textId="77777777" w:rsidR="00231958" w:rsidRDefault="00CA43E8" w:rsidP="00D766D5">
      <w:pPr>
        <w:pStyle w:val="a5"/>
        <w:spacing w:line="300" w:lineRule="exact"/>
        <w:ind w:leftChars="0" w:left="5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「</w:t>
      </w:r>
      <w:r w:rsidR="00231958" w:rsidRPr="00CA43E8">
        <w:rPr>
          <w:rFonts w:ascii="標楷體" w:eastAsia="標楷體" w:hAnsi="標楷體" w:hint="eastAsia"/>
          <w:szCs w:val="24"/>
        </w:rPr>
        <w:t>年度有效</w:t>
      </w:r>
      <w:r>
        <w:rPr>
          <w:rFonts w:ascii="標楷體" w:eastAsia="標楷體" w:hAnsi="標楷體" w:hint="eastAsia"/>
          <w:szCs w:val="24"/>
        </w:rPr>
        <w:t>」</w:t>
      </w:r>
      <w:r w:rsidR="00087C1E">
        <w:rPr>
          <w:rFonts w:ascii="標楷體" w:eastAsia="標楷體" w:hAnsi="標楷體" w:hint="eastAsia"/>
          <w:szCs w:val="24"/>
        </w:rPr>
        <w:t>契約</w:t>
      </w:r>
      <w:r>
        <w:rPr>
          <w:rFonts w:ascii="標楷體" w:eastAsia="標楷體" w:hAnsi="標楷體" w:hint="eastAsia"/>
          <w:szCs w:val="24"/>
        </w:rPr>
        <w:t>，指</w:t>
      </w:r>
      <w:r w:rsidR="00087C1E">
        <w:rPr>
          <w:rFonts w:ascii="標楷體" w:eastAsia="標楷體" w:hAnsi="標楷體" w:hint="eastAsia"/>
          <w:szCs w:val="24"/>
        </w:rPr>
        <w:t>簽訂</w:t>
      </w:r>
      <w:r>
        <w:rPr>
          <w:rFonts w:ascii="標楷體" w:eastAsia="標楷體" w:hAnsi="標楷體" w:hint="eastAsia"/>
          <w:szCs w:val="24"/>
        </w:rPr>
        <w:t>該年度</w:t>
      </w:r>
      <w:r w:rsidR="0064575D">
        <w:rPr>
          <w:rFonts w:ascii="標楷體" w:eastAsia="標楷體" w:hAnsi="標楷體" w:hint="eastAsia"/>
          <w:szCs w:val="24"/>
        </w:rPr>
        <w:t>(</w:t>
      </w:r>
      <w:r w:rsidR="0064575D" w:rsidRPr="00ED4805">
        <w:rPr>
          <w:rFonts w:ascii="Times New Roman" w:eastAsia="標楷體" w:hAnsi="Times New Roman" w:cs="Times New Roman"/>
          <w:szCs w:val="24"/>
        </w:rPr>
        <w:t>1-12</w:t>
      </w:r>
      <w:r w:rsidR="0064575D">
        <w:rPr>
          <w:rFonts w:ascii="標楷體" w:eastAsia="標楷體" w:hAnsi="標楷體" w:hint="eastAsia"/>
          <w:szCs w:val="24"/>
        </w:rPr>
        <w:t>月份)</w:t>
      </w:r>
      <w:r>
        <w:rPr>
          <w:rFonts w:ascii="標楷體" w:eastAsia="標楷體" w:hAnsi="標楷體" w:hint="eastAsia"/>
          <w:szCs w:val="24"/>
        </w:rPr>
        <w:t>合約，</w:t>
      </w:r>
      <w:r w:rsidR="00087C1E">
        <w:rPr>
          <w:rFonts w:ascii="標楷體" w:eastAsia="標楷體" w:hAnsi="標楷體" w:hint="eastAsia"/>
          <w:szCs w:val="24"/>
        </w:rPr>
        <w:t>至該</w:t>
      </w:r>
      <w:r w:rsidR="00231958" w:rsidRPr="00CA43E8">
        <w:rPr>
          <w:rFonts w:ascii="標楷體" w:eastAsia="標楷體" w:hAnsi="標楷體" w:hint="eastAsia"/>
          <w:szCs w:val="24"/>
        </w:rPr>
        <w:t>年度末重新簽訂</w:t>
      </w:r>
      <w:r w:rsidR="00087C1E">
        <w:rPr>
          <w:rFonts w:ascii="標楷體" w:eastAsia="標楷體" w:hAnsi="標楷體" w:hint="eastAsia"/>
          <w:szCs w:val="24"/>
        </w:rPr>
        <w:t>契約</w:t>
      </w:r>
      <w:r w:rsidR="00231958" w:rsidRPr="00CA43E8">
        <w:rPr>
          <w:rFonts w:ascii="標楷體" w:eastAsia="標楷體" w:hAnsi="標楷體" w:hint="eastAsia"/>
          <w:szCs w:val="24"/>
        </w:rPr>
        <w:t>。</w:t>
      </w:r>
    </w:p>
    <w:p w14:paraId="7E4598B3" w14:textId="77777777" w:rsidR="00D766D5" w:rsidRDefault="00D766D5" w:rsidP="00D766D5">
      <w:pPr>
        <w:tabs>
          <w:tab w:val="left" w:pos="567"/>
        </w:tabs>
        <w:spacing w:line="300" w:lineRule="exact"/>
        <w:rPr>
          <w:rFonts w:ascii="標楷體" w:eastAsia="標楷體" w:hAnsi="標楷體"/>
          <w:szCs w:val="24"/>
        </w:rPr>
      </w:pPr>
    </w:p>
    <w:p w14:paraId="4F000D07" w14:textId="77777777" w:rsidR="00CA43E8" w:rsidRPr="00D766D5" w:rsidRDefault="00CA43E8" w:rsidP="00D766D5">
      <w:pPr>
        <w:tabs>
          <w:tab w:val="left" w:pos="567"/>
        </w:tabs>
        <w:spacing w:line="300" w:lineRule="exact"/>
        <w:ind w:leftChars="192" w:left="461"/>
        <w:rPr>
          <w:rFonts w:ascii="標楷體" w:eastAsia="標楷體" w:hAnsi="標楷體"/>
          <w:szCs w:val="24"/>
        </w:rPr>
      </w:pPr>
      <w:r w:rsidRPr="00D766D5">
        <w:rPr>
          <w:rFonts w:ascii="標楷體" w:eastAsia="標楷體" w:hAnsi="標楷體" w:hint="eastAsia"/>
          <w:szCs w:val="24"/>
        </w:rPr>
        <w:t>合作契約</w:t>
      </w:r>
      <w:r w:rsidRPr="00D766D5">
        <w:rPr>
          <w:rFonts w:ascii="微軟正黑體" w:eastAsia="微軟正黑體" w:hAnsi="微軟正黑體" w:hint="eastAsia"/>
          <w:szCs w:val="24"/>
        </w:rPr>
        <w:t>：</w:t>
      </w:r>
      <w:r w:rsidR="00C74391" w:rsidRPr="00D766D5">
        <w:rPr>
          <w:rFonts w:ascii="標楷體" w:eastAsia="標楷體" w:hAnsi="標楷體" w:hint="eastAsia"/>
          <w:szCs w:val="24"/>
        </w:rPr>
        <w:t>□</w:t>
      </w:r>
      <w:r w:rsidR="00E7639D" w:rsidRPr="00D766D5">
        <w:rPr>
          <w:rFonts w:ascii="標楷體" w:eastAsia="標楷體" w:hAnsi="標楷體" w:hint="eastAsia"/>
          <w:szCs w:val="24"/>
        </w:rPr>
        <w:t>永久有效</w:t>
      </w:r>
      <w:r w:rsidR="00C74391" w:rsidRPr="00D766D5">
        <w:rPr>
          <w:rFonts w:ascii="標楷體" w:eastAsia="標楷體" w:hAnsi="標楷體" w:hint="eastAsia"/>
          <w:szCs w:val="24"/>
        </w:rPr>
        <w:t>□＿＿＿</w:t>
      </w:r>
      <w:r w:rsidR="00E7639D" w:rsidRPr="00D766D5">
        <w:rPr>
          <w:rFonts w:ascii="標楷體" w:eastAsia="標楷體" w:hAnsi="標楷體" w:hint="eastAsia"/>
          <w:szCs w:val="24"/>
        </w:rPr>
        <w:t>年度有效</w:t>
      </w:r>
    </w:p>
    <w:p w14:paraId="5000A513" w14:textId="77777777" w:rsidR="006902FA" w:rsidRPr="00D766D5" w:rsidRDefault="006902FA" w:rsidP="00CA43E8">
      <w:pPr>
        <w:pStyle w:val="a5"/>
        <w:spacing w:line="300" w:lineRule="exact"/>
        <w:ind w:leftChars="0" w:left="709" w:hanging="709"/>
        <w:rPr>
          <w:rFonts w:ascii="標楷體" w:eastAsia="標楷體" w:hAnsi="標楷體"/>
          <w:szCs w:val="24"/>
        </w:rPr>
      </w:pPr>
    </w:p>
    <w:p w14:paraId="43C9BA72" w14:textId="77777777" w:rsidR="00C74391" w:rsidRDefault="00C74391" w:rsidP="00C74391">
      <w:pPr>
        <w:pStyle w:val="a5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甲方優惠對象包含持有乙方學生證、教職員工證、</w:t>
      </w:r>
      <w:r w:rsidRPr="00ED4805">
        <w:rPr>
          <w:rFonts w:ascii="標楷體" w:eastAsia="標楷體" w:hAnsi="標楷體" w:hint="eastAsia"/>
          <w:szCs w:val="24"/>
        </w:rPr>
        <w:t>校友</w:t>
      </w:r>
      <w:r>
        <w:rPr>
          <w:rFonts w:ascii="標楷體" w:eastAsia="標楷體" w:hAnsi="標楷體" w:hint="eastAsia"/>
          <w:szCs w:val="24"/>
        </w:rPr>
        <w:t>證及南臺之友證者，若多人消費時僅需一人提出以上任一證明</w:t>
      </w:r>
      <w:r w:rsidRPr="00ED4805">
        <w:rPr>
          <w:rFonts w:ascii="標楷體" w:eastAsia="標楷體" w:hAnsi="標楷體" w:hint="eastAsia"/>
          <w:szCs w:val="24"/>
        </w:rPr>
        <w:t>文件即可享有優惠。</w:t>
      </w:r>
    </w:p>
    <w:p w14:paraId="2D027A83" w14:textId="77777777" w:rsidR="00337165" w:rsidRPr="00C74391" w:rsidRDefault="00337165" w:rsidP="00567722">
      <w:pPr>
        <w:spacing w:line="300" w:lineRule="exact"/>
        <w:ind w:firstLine="480"/>
        <w:rPr>
          <w:rFonts w:ascii="標楷體" w:eastAsia="標楷體" w:hAnsi="標楷體"/>
          <w:szCs w:val="24"/>
          <w:u w:val="single"/>
        </w:rPr>
      </w:pPr>
    </w:p>
    <w:p w14:paraId="5322B7EC" w14:textId="77777777" w:rsidR="00337165" w:rsidRDefault="00C74391" w:rsidP="00567722">
      <w:pPr>
        <w:pStyle w:val="a5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契約</w:t>
      </w:r>
      <w:r w:rsidR="00337165" w:rsidRPr="00337165">
        <w:rPr>
          <w:rFonts w:ascii="標楷體" w:eastAsia="標楷體" w:hAnsi="標楷體" w:hint="eastAsia"/>
          <w:szCs w:val="24"/>
        </w:rPr>
        <w:t>內容</w:t>
      </w:r>
      <w:r w:rsidR="00337165">
        <w:rPr>
          <w:rFonts w:ascii="標楷體" w:eastAsia="標楷體" w:hAnsi="標楷體" w:hint="eastAsia"/>
          <w:szCs w:val="24"/>
        </w:rPr>
        <w:t>：</w:t>
      </w:r>
    </w:p>
    <w:p w14:paraId="75F6CBBF" w14:textId="77777777" w:rsidR="00AF1F51" w:rsidRDefault="00AF1F51" w:rsidP="00567722">
      <w:pPr>
        <w:spacing w:line="300" w:lineRule="exact"/>
        <w:rPr>
          <w:rFonts w:ascii="標楷體" w:eastAsia="標楷體" w:hAnsi="標楷體"/>
          <w:szCs w:val="24"/>
        </w:rPr>
      </w:pPr>
    </w:p>
    <w:p w14:paraId="17F357A0" w14:textId="77777777" w:rsidR="00AF1F51" w:rsidRDefault="00AF1F51" w:rsidP="00567722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</w:t>
      </w:r>
      <w:r w:rsidR="003A6CE0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) 優惠</w:t>
      </w:r>
      <w:r w:rsidR="00C74391">
        <w:rPr>
          <w:rFonts w:ascii="標楷體" w:eastAsia="標楷體" w:hAnsi="標楷體" w:hint="eastAsia"/>
          <w:szCs w:val="24"/>
        </w:rPr>
        <w:t>項目</w:t>
      </w:r>
    </w:p>
    <w:p w14:paraId="6D7544B4" w14:textId="77777777" w:rsidR="00260D50" w:rsidRPr="00260D50" w:rsidRDefault="003A6CE0" w:rsidP="00260D50">
      <w:pPr>
        <w:pStyle w:val="a5"/>
        <w:spacing w:line="30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64575D">
        <w:rPr>
          <w:rFonts w:ascii="標楷體" w:eastAsia="標楷體" w:hAnsi="標楷體" w:hint="eastAsia"/>
          <w:color w:val="FF0000"/>
          <w:szCs w:val="24"/>
        </w:rPr>
        <w:t>(範例)</w:t>
      </w:r>
      <w:r w:rsidR="00260D50" w:rsidRPr="00260D50">
        <w:rPr>
          <w:rFonts w:ascii="標楷體" w:eastAsia="標楷體" w:hAnsi="標楷體" w:hint="eastAsia"/>
          <w:szCs w:val="24"/>
        </w:rPr>
        <w:t xml:space="preserve"> </w:t>
      </w:r>
      <w:r w:rsidR="00260D50" w:rsidRPr="00260D50">
        <w:rPr>
          <w:rFonts w:ascii="標楷體" w:eastAsia="標楷體" w:hAnsi="標楷體" w:hint="eastAsia"/>
          <w:color w:val="FF0000"/>
          <w:szCs w:val="24"/>
        </w:rPr>
        <w:t>甲方同意乙方之員工憑識別證及優惠券至</w:t>
      </w:r>
      <w:r w:rsidR="00FD7293">
        <w:rPr>
          <w:rFonts w:ascii="標楷體" w:eastAsia="標楷體" w:hAnsi="標楷體" w:hint="eastAsia"/>
          <w:color w:val="FF0000"/>
          <w:szCs w:val="24"/>
        </w:rPr>
        <w:t>○○○</w:t>
      </w:r>
      <w:r w:rsidR="00260D50">
        <w:rPr>
          <w:rFonts w:ascii="標楷體" w:eastAsia="標楷體" w:hAnsi="標楷體" w:hint="eastAsia"/>
          <w:color w:val="FF0000"/>
          <w:szCs w:val="24"/>
        </w:rPr>
        <w:t>消費，贈送</w:t>
      </w:r>
      <w:r w:rsidR="00FD7293">
        <w:rPr>
          <w:rFonts w:ascii="標楷體" w:eastAsia="標楷體" w:hAnsi="標楷體" w:hint="eastAsia"/>
          <w:color w:val="FF0000"/>
          <w:szCs w:val="24"/>
        </w:rPr>
        <w:t>○○○</w:t>
      </w:r>
      <w:r w:rsidR="00260D50">
        <w:rPr>
          <w:rFonts w:ascii="標楷體" w:eastAsia="標楷體" w:hAnsi="標楷體" w:hint="eastAsia"/>
          <w:color w:val="FF0000"/>
          <w:szCs w:val="24"/>
        </w:rPr>
        <w:t>乙份</w:t>
      </w:r>
      <w:r w:rsidR="00E7639D">
        <w:rPr>
          <w:rFonts w:ascii="標楷體" w:eastAsia="標楷體" w:hAnsi="標楷體" w:hint="eastAsia"/>
          <w:color w:val="FF0000"/>
          <w:szCs w:val="24"/>
        </w:rPr>
        <w:t>等</w:t>
      </w:r>
      <w:r w:rsidR="00260D50">
        <w:rPr>
          <w:rFonts w:ascii="標楷體" w:eastAsia="標楷體" w:hAnsi="標楷體" w:hint="eastAsia"/>
          <w:color w:val="FF0000"/>
          <w:szCs w:val="24"/>
        </w:rPr>
        <w:t>。</w:t>
      </w:r>
    </w:p>
    <w:p w14:paraId="46D99458" w14:textId="77777777" w:rsidR="0064575D" w:rsidRDefault="0064575D" w:rsidP="003A6CE0">
      <w:pPr>
        <w:pStyle w:val="a5"/>
        <w:spacing w:line="300" w:lineRule="exact"/>
        <w:ind w:leftChars="0"/>
        <w:rPr>
          <w:rFonts w:ascii="標楷體" w:eastAsia="標楷體" w:hAnsi="標楷體"/>
          <w:color w:val="FF0000"/>
          <w:szCs w:val="24"/>
        </w:rPr>
      </w:pPr>
    </w:p>
    <w:p w14:paraId="241CBDA0" w14:textId="77777777" w:rsidR="0064575D" w:rsidRPr="00746902" w:rsidRDefault="0064575D" w:rsidP="003A6CE0">
      <w:pPr>
        <w:pStyle w:val="a5"/>
        <w:spacing w:line="300" w:lineRule="exact"/>
        <w:ind w:leftChars="0"/>
        <w:rPr>
          <w:rFonts w:ascii="標楷體" w:eastAsia="標楷體" w:hAnsi="標楷體"/>
          <w:color w:val="FF0000"/>
          <w:szCs w:val="24"/>
        </w:rPr>
      </w:pPr>
    </w:p>
    <w:p w14:paraId="7DA36BCD" w14:textId="77777777" w:rsidR="00B92869" w:rsidRDefault="00B92869" w:rsidP="00567722">
      <w:pPr>
        <w:spacing w:line="300" w:lineRule="exact"/>
        <w:ind w:left="480"/>
        <w:rPr>
          <w:rFonts w:ascii="標楷體" w:eastAsia="標楷體" w:hAnsi="標楷體"/>
          <w:szCs w:val="24"/>
        </w:rPr>
      </w:pPr>
    </w:p>
    <w:p w14:paraId="016B9F06" w14:textId="77777777" w:rsidR="00B92869" w:rsidRDefault="00B92869" w:rsidP="00567722">
      <w:pPr>
        <w:spacing w:line="3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</w:t>
      </w:r>
      <w:r w:rsidR="003A6CE0">
        <w:rPr>
          <w:rFonts w:ascii="標楷體" w:eastAsia="標楷體" w:hAnsi="標楷體" w:hint="eastAsia"/>
          <w:szCs w:val="24"/>
        </w:rPr>
        <w:t xml:space="preserve">二) </w:t>
      </w:r>
      <w:r w:rsidRPr="00445A88">
        <w:rPr>
          <w:rFonts w:ascii="標楷體" w:eastAsia="標楷體" w:hAnsi="標楷體" w:hint="eastAsia"/>
          <w:szCs w:val="24"/>
        </w:rPr>
        <w:t>注意事項</w:t>
      </w:r>
    </w:p>
    <w:p w14:paraId="18C04CEC" w14:textId="77777777" w:rsidR="00260D50" w:rsidRDefault="00B92869" w:rsidP="00260D5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="003A6CE0">
        <w:rPr>
          <w:rFonts w:ascii="標楷體" w:eastAsia="標楷體" w:hAnsi="標楷體" w:hint="eastAsia"/>
          <w:szCs w:val="24"/>
        </w:rPr>
        <w:t xml:space="preserve">  </w:t>
      </w:r>
      <w:r w:rsidR="003A6CE0" w:rsidRPr="00746902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64575D">
        <w:rPr>
          <w:rFonts w:ascii="標楷體" w:eastAsia="標楷體" w:hAnsi="標楷體" w:hint="eastAsia"/>
          <w:color w:val="FF0000"/>
          <w:szCs w:val="24"/>
        </w:rPr>
        <w:t>(範例)</w:t>
      </w:r>
      <w:r w:rsidR="00260D50" w:rsidRPr="00260D50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260D50">
        <w:rPr>
          <w:rFonts w:ascii="標楷體" w:eastAsia="標楷體" w:hAnsi="標楷體" w:hint="eastAsia"/>
          <w:color w:val="FF0000"/>
          <w:szCs w:val="24"/>
        </w:rPr>
        <w:t>優惠券不得與其它優惠券重複使用</w:t>
      </w:r>
      <w:r w:rsidR="00E7639D">
        <w:rPr>
          <w:rFonts w:ascii="標楷體" w:eastAsia="標楷體" w:hAnsi="標楷體" w:hint="eastAsia"/>
          <w:color w:val="FF0000"/>
          <w:szCs w:val="24"/>
        </w:rPr>
        <w:t>等</w:t>
      </w:r>
      <w:r w:rsidR="00260D50">
        <w:rPr>
          <w:rFonts w:ascii="標楷體" w:eastAsia="標楷體" w:hAnsi="標楷體" w:hint="eastAsia"/>
          <w:color w:val="FF0000"/>
          <w:szCs w:val="24"/>
        </w:rPr>
        <w:t>。</w:t>
      </w:r>
    </w:p>
    <w:p w14:paraId="2453C5DD" w14:textId="77777777" w:rsidR="00B92869" w:rsidRPr="00260D50" w:rsidRDefault="00B92869" w:rsidP="003A6CE0">
      <w:pPr>
        <w:spacing w:line="300" w:lineRule="exact"/>
        <w:rPr>
          <w:rFonts w:ascii="標楷體" w:eastAsia="標楷體" w:hAnsi="標楷體"/>
          <w:color w:val="FF0000"/>
          <w:szCs w:val="24"/>
        </w:rPr>
      </w:pPr>
    </w:p>
    <w:p w14:paraId="3CDA833E" w14:textId="77777777" w:rsidR="0064575D" w:rsidRPr="00746902" w:rsidRDefault="0064575D" w:rsidP="003A6CE0">
      <w:pPr>
        <w:spacing w:line="300" w:lineRule="exact"/>
        <w:rPr>
          <w:rFonts w:ascii="標楷體" w:eastAsia="標楷體" w:hAnsi="標楷體"/>
          <w:color w:val="FF0000"/>
          <w:szCs w:val="24"/>
        </w:rPr>
      </w:pPr>
    </w:p>
    <w:p w14:paraId="25E9BC73" w14:textId="77777777" w:rsidR="00445A88" w:rsidRDefault="00445A88" w:rsidP="00567722">
      <w:pPr>
        <w:spacing w:line="300" w:lineRule="exact"/>
        <w:rPr>
          <w:rFonts w:ascii="標楷體" w:eastAsia="標楷體" w:hAnsi="標楷體"/>
          <w:szCs w:val="24"/>
        </w:rPr>
      </w:pPr>
    </w:p>
    <w:p w14:paraId="12EF5E8C" w14:textId="77777777" w:rsidR="00ED4805" w:rsidRDefault="00ED4805" w:rsidP="00567722">
      <w:pPr>
        <w:pStyle w:val="a5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本特約商店契約書乙式二份，由甲方聯絡人及乙方各執乙份，以資證明。</w:t>
      </w:r>
    </w:p>
    <w:p w14:paraId="040AE160" w14:textId="77777777" w:rsidR="00ED4805" w:rsidRDefault="00ED4805" w:rsidP="00ED4805">
      <w:pPr>
        <w:pStyle w:val="a5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本契約書如欲終止，須填具終止書乙式兩份，</w:t>
      </w:r>
      <w:r w:rsidRPr="00ED4805">
        <w:rPr>
          <w:rFonts w:ascii="標楷體" w:eastAsia="標楷體" w:hAnsi="標楷體" w:hint="eastAsia"/>
          <w:szCs w:val="24"/>
        </w:rPr>
        <w:t>由甲方聯絡人及乙方各執乙份，以資證明。</w:t>
      </w:r>
    </w:p>
    <w:p w14:paraId="3074E26A" w14:textId="77777777" w:rsidR="00ED4805" w:rsidRPr="00ED4805" w:rsidRDefault="00ED4805" w:rsidP="00567722">
      <w:pPr>
        <w:pStyle w:val="a5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本契約書如有未盡事宜，甲、乙雙方得隨時協商修訂之，並公告乙方同仁週知。</w:t>
      </w:r>
    </w:p>
    <w:p w14:paraId="0F1EBB60" w14:textId="77777777" w:rsidR="00747662" w:rsidRPr="00ED4805" w:rsidRDefault="00747662" w:rsidP="00567722">
      <w:pPr>
        <w:spacing w:line="300" w:lineRule="exact"/>
        <w:rPr>
          <w:rFonts w:ascii="標楷體" w:eastAsia="標楷體" w:hAnsi="標楷體"/>
          <w:szCs w:val="24"/>
        </w:rPr>
      </w:pPr>
    </w:p>
    <w:p w14:paraId="29071490" w14:textId="77777777" w:rsidR="00C74391" w:rsidRDefault="00ED4805" w:rsidP="00567722">
      <w:pPr>
        <w:spacing w:line="300" w:lineRule="exact"/>
        <w:rPr>
          <w:rFonts w:ascii="標楷體" w:eastAsia="標楷體" w:hAnsi="標楷體"/>
          <w:szCs w:val="24"/>
        </w:rPr>
      </w:pPr>
      <w:r w:rsidRPr="00F12CF2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6103A565" wp14:editId="63ED0F2C">
                <wp:simplePos x="0" y="0"/>
                <wp:positionH relativeFrom="column">
                  <wp:posOffset>24130</wp:posOffset>
                </wp:positionH>
                <wp:positionV relativeFrom="paragraph">
                  <wp:posOffset>2037715</wp:posOffset>
                </wp:positionV>
                <wp:extent cx="6353175" cy="552450"/>
                <wp:effectExtent l="0" t="0" r="9525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EFC1" w14:textId="77777777" w:rsidR="00F12CF2" w:rsidRPr="00C66787" w:rsidRDefault="00F12CF2" w:rsidP="00C6678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6678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中　　華　　民　　國　</w:t>
                            </w:r>
                            <w:r w:rsidR="00C6678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C6678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　</w:t>
                            </w:r>
                            <w:r w:rsidR="002D61AB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 xml:space="preserve">   </w:t>
                            </w:r>
                            <w:r w:rsidRPr="00C6678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　</w:t>
                            </w:r>
                            <w:r w:rsidR="00C6678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C6678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　年　　　</w:t>
                            </w:r>
                            <w:r w:rsidR="0023195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445A88" w:rsidRPr="00C6678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 w:rsidRPr="00C6678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　　月　　　　　</w:t>
                            </w:r>
                            <w:r w:rsidR="00445A88" w:rsidRPr="00C6678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 w:rsidRPr="00C6678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A565" id="_x0000_s1030" type="#_x0000_t202" style="position:absolute;margin-left:1.9pt;margin-top:160.45pt;width:500.25pt;height:43.5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" stroked="f">
                <v:textbox>
                  <w:txbxContent>
                    <w:p w14:paraId="4577EFC1" w14:textId="77777777" w:rsidR="00F12CF2" w:rsidRPr="00C66787" w:rsidRDefault="00F12CF2" w:rsidP="00C66787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66787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中　　華　　民　　國　</w:t>
                      </w:r>
                      <w:r w:rsidR="00C66787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C66787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　</w:t>
                      </w:r>
                      <w:r w:rsidR="002D61AB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 xml:space="preserve">   </w:t>
                      </w:r>
                      <w:r w:rsidRPr="00C66787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　</w:t>
                      </w:r>
                      <w:r w:rsidR="00C66787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C66787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　年　　　</w:t>
                      </w:r>
                      <w:r w:rsidR="00231958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="00445A88" w:rsidRPr="00C66787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 w:rsidRPr="00C66787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　　月　　　　　</w:t>
                      </w:r>
                      <w:r w:rsidR="00445A88" w:rsidRPr="00C66787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 w:rsidRPr="00C66787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260D50" w:rsidRPr="00747662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86BF203" wp14:editId="00302D91">
                <wp:simplePos x="0" y="0"/>
                <wp:positionH relativeFrom="column">
                  <wp:posOffset>-109220</wp:posOffset>
                </wp:positionH>
                <wp:positionV relativeFrom="paragraph">
                  <wp:posOffset>246380</wp:posOffset>
                </wp:positionV>
                <wp:extent cx="3352800" cy="1704975"/>
                <wp:effectExtent l="0" t="0" r="0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274E" w14:textId="77777777" w:rsidR="00747662" w:rsidRDefault="0074766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476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    方</w:t>
                            </w:r>
                          </w:p>
                          <w:p w14:paraId="53509661" w14:textId="77777777" w:rsidR="003A6CE0" w:rsidRPr="003A6CE0" w:rsidRDefault="003A6CE0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55A5E62C" w14:textId="77777777" w:rsidR="00747662" w:rsidRPr="00747662" w:rsidRDefault="0074766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476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代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7476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7476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人：</w:t>
                            </w:r>
                            <w:r w:rsidR="003A6CE0" w:rsidRPr="00747662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14:paraId="587C0524" w14:textId="77777777" w:rsidR="00747662" w:rsidRDefault="0074766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476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 </w:t>
                            </w:r>
                            <w:r w:rsidRPr="007476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址：</w:t>
                            </w:r>
                            <w:r w:rsidR="003A6CE0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14:paraId="28DE2A25" w14:textId="77777777" w:rsidR="003A6CE0" w:rsidRDefault="0074766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承 辦 人：</w:t>
                            </w:r>
                          </w:p>
                          <w:p w14:paraId="6E038EC7" w14:textId="77777777" w:rsidR="00747662" w:rsidRDefault="0074766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連絡電話：</w:t>
                            </w:r>
                          </w:p>
                          <w:p w14:paraId="1989511F" w14:textId="77777777" w:rsidR="00747662" w:rsidRPr="00747662" w:rsidRDefault="00260D50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傳    真</w:t>
                            </w:r>
                            <w:r w:rsidR="007476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F203" id="_x0000_s1031" type="#_x0000_t202" style="position:absolute;margin-left:-8.6pt;margin-top:19.4pt;width:264pt;height:134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JEEgIAAP4DAAAOAAAAZHJzL2Uyb0RvYy54bWysU9tu2zAMfR+wfxD0vthJk7Ux4hRdugwD&#10;ugvQ7QMUWY6FyaJGKbGzry8lu2m2vQ3TgyCK1C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" stroked="f">
                <v:textbox>
                  <w:txbxContent>
                    <w:p w14:paraId="15E0274E" w14:textId="77777777" w:rsidR="00747662" w:rsidRDefault="0074766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47662">
                        <w:rPr>
                          <w:rFonts w:ascii="標楷體" w:eastAsia="標楷體" w:hAnsi="標楷體" w:hint="eastAsia"/>
                          <w:sz w:val="22"/>
                        </w:rPr>
                        <w:t>甲    方</w:t>
                      </w:r>
                    </w:p>
                    <w:p w14:paraId="53509661" w14:textId="77777777" w:rsidR="003A6CE0" w:rsidRPr="003A6CE0" w:rsidRDefault="003A6CE0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</w:p>
                    <w:p w14:paraId="55A5E62C" w14:textId="77777777" w:rsidR="00747662" w:rsidRPr="00747662" w:rsidRDefault="0074766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47662">
                        <w:rPr>
                          <w:rFonts w:ascii="標楷體" w:eastAsia="標楷體" w:hAnsi="標楷體" w:hint="eastAsia"/>
                          <w:sz w:val="22"/>
                        </w:rPr>
                        <w:t>代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Pr="00747662">
                        <w:rPr>
                          <w:rFonts w:ascii="標楷體" w:eastAsia="標楷體" w:hAnsi="標楷體" w:hint="eastAsia"/>
                          <w:sz w:val="22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Pr="00747662">
                        <w:rPr>
                          <w:rFonts w:ascii="標楷體" w:eastAsia="標楷體" w:hAnsi="標楷體" w:hint="eastAsia"/>
                          <w:sz w:val="22"/>
                        </w:rPr>
                        <w:t>人：</w:t>
                      </w:r>
                      <w:r w:rsidR="003A6CE0" w:rsidRPr="00747662"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14:paraId="587C0524" w14:textId="77777777" w:rsidR="00747662" w:rsidRDefault="0074766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47662">
                        <w:rPr>
                          <w:rFonts w:ascii="標楷體" w:eastAsia="標楷體" w:hAnsi="標楷體" w:hint="eastAsia"/>
                          <w:sz w:val="22"/>
                        </w:rPr>
                        <w:t>地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  </w:t>
                      </w:r>
                      <w:r w:rsidRPr="00747662">
                        <w:rPr>
                          <w:rFonts w:ascii="標楷體" w:eastAsia="標楷體" w:hAnsi="標楷體" w:hint="eastAsia"/>
                          <w:sz w:val="22"/>
                        </w:rPr>
                        <w:t>址：</w:t>
                      </w:r>
                      <w:r w:rsidR="003A6CE0"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14:paraId="28DE2A25" w14:textId="77777777" w:rsidR="003A6CE0" w:rsidRDefault="0074766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承 辦 人：</w:t>
                      </w:r>
                    </w:p>
                    <w:p w14:paraId="6E038EC7" w14:textId="77777777" w:rsidR="00747662" w:rsidRDefault="0074766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連絡電話：</w:t>
                      </w:r>
                    </w:p>
                    <w:p w14:paraId="1989511F" w14:textId="77777777" w:rsidR="00747662" w:rsidRPr="00747662" w:rsidRDefault="00260D50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傳    真</w:t>
                      </w:r>
                      <w:r w:rsidR="00747662">
                        <w:rPr>
                          <w:rFonts w:ascii="標楷體" w:eastAsia="標楷體" w:hAnsi="標楷體" w:hint="eastAsia"/>
                          <w:sz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445A88" w:rsidRPr="00747662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350CA4C" wp14:editId="5D6DAF68">
                <wp:simplePos x="0" y="0"/>
                <wp:positionH relativeFrom="column">
                  <wp:posOffset>3357880</wp:posOffset>
                </wp:positionH>
                <wp:positionV relativeFrom="paragraph">
                  <wp:posOffset>247014</wp:posOffset>
                </wp:positionV>
                <wp:extent cx="3352800" cy="1704975"/>
                <wp:effectExtent l="0" t="0" r="0" b="952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2D92" w14:textId="77777777" w:rsidR="00747662" w:rsidRPr="00747662" w:rsidRDefault="00747662" w:rsidP="0074766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乙</w:t>
                            </w:r>
                            <w:r w:rsidRPr="007476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 方</w:t>
                            </w:r>
                          </w:p>
                          <w:p w14:paraId="2D7128B6" w14:textId="77777777" w:rsidR="00747662" w:rsidRPr="00747662" w:rsidRDefault="0006780C" w:rsidP="00747662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06780C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南臺學校財團法人南臺科技大學</w:t>
                            </w:r>
                          </w:p>
                          <w:p w14:paraId="69338C75" w14:textId="4F138284" w:rsidR="00747662" w:rsidRPr="00747662" w:rsidRDefault="00747662" w:rsidP="0074766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476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代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7476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7476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人：</w:t>
                            </w:r>
                            <w:r w:rsidR="00F817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黃玉君</w:t>
                            </w:r>
                            <w:r w:rsidR="002D58C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="00F817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主任</w:t>
                            </w:r>
                          </w:p>
                          <w:p w14:paraId="79A04323" w14:textId="77777777" w:rsidR="00747662" w:rsidRDefault="00747662" w:rsidP="0074766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476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 </w:t>
                            </w:r>
                            <w:r w:rsidRPr="007476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址：</w:t>
                            </w:r>
                            <w:r w:rsidR="00ED4805" w:rsidRPr="00ED4805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710</w:t>
                            </w:r>
                            <w:r w:rsidR="00ED480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台南市永康區南</w:t>
                            </w:r>
                            <w:r w:rsidR="0006780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</w:t>
                            </w:r>
                            <w:r w:rsidR="00ED480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街</w:t>
                            </w:r>
                            <w:r w:rsidR="00ED4805" w:rsidRPr="00ED4805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1</w:t>
                            </w:r>
                            <w:r w:rsidR="00ED480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號</w:t>
                            </w:r>
                          </w:p>
                          <w:p w14:paraId="143C7F5E" w14:textId="4F86FF1D" w:rsidR="00747662" w:rsidRDefault="00747662" w:rsidP="0074766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承 辦 人：</w:t>
                            </w:r>
                            <w:r w:rsidR="00333E4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蔡芷綺</w:t>
                            </w:r>
                          </w:p>
                          <w:p w14:paraId="6FEEF11E" w14:textId="5E0F65A5" w:rsidR="00747662" w:rsidRDefault="00747662" w:rsidP="0074766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連絡電話：</w:t>
                            </w:r>
                            <w:r w:rsidR="00F700CE" w:rsidRPr="00ED4805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0</w:t>
                            </w:r>
                            <w:r w:rsidR="00ED4805" w:rsidRPr="00ED4805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6</w:t>
                            </w:r>
                            <w:r w:rsidR="00F700CE" w:rsidRPr="00ED4805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-</w:t>
                            </w:r>
                            <w:r w:rsidR="00ED4805" w:rsidRPr="00ED4805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2533131</w:t>
                            </w:r>
                            <w:r w:rsidR="00ED4805" w:rsidRPr="00ED4805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分機</w:t>
                            </w:r>
                            <w:r w:rsidR="00C4131B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1</w:t>
                            </w:r>
                            <w:r w:rsidR="00961E63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15</w:t>
                            </w:r>
                            <w:r w:rsidR="00333E48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1</w:t>
                            </w:r>
                          </w:p>
                          <w:p w14:paraId="3CA5000A" w14:textId="2806B5F9" w:rsidR="00747662" w:rsidRPr="00F8175B" w:rsidRDefault="00747662" w:rsidP="0074766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CA4C" id="_x0000_s1032" type="#_x0000_t202" style="position:absolute;margin-left:264.4pt;margin-top:19.45pt;width:264pt;height:134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" stroked="f">
                <v:textbox>
                  <w:txbxContent>
                    <w:p w14:paraId="60D02D92" w14:textId="77777777" w:rsidR="00747662" w:rsidRPr="00747662" w:rsidRDefault="00747662" w:rsidP="0074766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乙</w:t>
                      </w:r>
                      <w:r w:rsidRPr="00747662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  方</w:t>
                      </w:r>
                    </w:p>
                    <w:p w14:paraId="2D7128B6" w14:textId="77777777" w:rsidR="00747662" w:rsidRPr="00747662" w:rsidRDefault="0006780C" w:rsidP="00747662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06780C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南臺學校財團法人南臺科技大學</w:t>
                      </w:r>
                    </w:p>
                    <w:p w14:paraId="69338C75" w14:textId="4F138284" w:rsidR="00747662" w:rsidRPr="00747662" w:rsidRDefault="00747662" w:rsidP="0074766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47662">
                        <w:rPr>
                          <w:rFonts w:ascii="標楷體" w:eastAsia="標楷體" w:hAnsi="標楷體" w:hint="eastAsia"/>
                          <w:sz w:val="22"/>
                        </w:rPr>
                        <w:t>代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Pr="00747662">
                        <w:rPr>
                          <w:rFonts w:ascii="標楷體" w:eastAsia="標楷體" w:hAnsi="標楷體" w:hint="eastAsia"/>
                          <w:sz w:val="22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Pr="00747662">
                        <w:rPr>
                          <w:rFonts w:ascii="標楷體" w:eastAsia="標楷體" w:hAnsi="標楷體" w:hint="eastAsia"/>
                          <w:sz w:val="22"/>
                        </w:rPr>
                        <w:t>人：</w:t>
                      </w:r>
                      <w:r w:rsidR="00F8175B">
                        <w:rPr>
                          <w:rFonts w:ascii="標楷體" w:eastAsia="標楷體" w:hAnsi="標楷體" w:hint="eastAsia"/>
                          <w:sz w:val="22"/>
                        </w:rPr>
                        <w:t>黃玉君</w:t>
                      </w:r>
                      <w:r w:rsidR="002D58CD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="00F8175B">
                        <w:rPr>
                          <w:rFonts w:ascii="標楷體" w:eastAsia="標楷體" w:hAnsi="標楷體" w:hint="eastAsia"/>
                          <w:sz w:val="22"/>
                        </w:rPr>
                        <w:t>主任</w:t>
                      </w:r>
                    </w:p>
                    <w:p w14:paraId="79A04323" w14:textId="77777777" w:rsidR="00747662" w:rsidRDefault="00747662" w:rsidP="0074766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47662">
                        <w:rPr>
                          <w:rFonts w:ascii="標楷體" w:eastAsia="標楷體" w:hAnsi="標楷體" w:hint="eastAsia"/>
                          <w:sz w:val="22"/>
                        </w:rPr>
                        <w:t>地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  </w:t>
                      </w:r>
                      <w:r w:rsidRPr="00747662">
                        <w:rPr>
                          <w:rFonts w:ascii="標楷體" w:eastAsia="標楷體" w:hAnsi="標楷體" w:hint="eastAsia"/>
                          <w:sz w:val="22"/>
                        </w:rPr>
                        <w:t>址：</w:t>
                      </w:r>
                      <w:r w:rsidR="00ED4805" w:rsidRPr="00ED4805">
                        <w:rPr>
                          <w:rFonts w:ascii="Times New Roman" w:eastAsia="標楷體" w:hAnsi="Times New Roman" w:cs="Times New Roman"/>
                          <w:sz w:val="22"/>
                        </w:rPr>
                        <w:t>710</w:t>
                      </w:r>
                      <w:r w:rsidR="00ED4805">
                        <w:rPr>
                          <w:rFonts w:ascii="標楷體" w:eastAsia="標楷體" w:hAnsi="標楷體" w:hint="eastAsia"/>
                          <w:sz w:val="22"/>
                        </w:rPr>
                        <w:t>台南市永康區南</w:t>
                      </w:r>
                      <w:r w:rsidR="0006780C">
                        <w:rPr>
                          <w:rFonts w:ascii="標楷體" w:eastAsia="標楷體" w:hAnsi="標楷體" w:hint="eastAsia"/>
                          <w:sz w:val="22"/>
                        </w:rPr>
                        <w:t>台</w:t>
                      </w:r>
                      <w:r w:rsidR="00ED4805">
                        <w:rPr>
                          <w:rFonts w:ascii="標楷體" w:eastAsia="標楷體" w:hAnsi="標楷體" w:hint="eastAsia"/>
                          <w:sz w:val="22"/>
                        </w:rPr>
                        <w:t>街</w:t>
                      </w:r>
                      <w:r w:rsidR="00ED4805" w:rsidRPr="00ED4805">
                        <w:rPr>
                          <w:rFonts w:ascii="Times New Roman" w:eastAsia="標楷體" w:hAnsi="Times New Roman" w:cs="Times New Roman"/>
                          <w:sz w:val="22"/>
                        </w:rPr>
                        <w:t>1</w:t>
                      </w:r>
                      <w:r w:rsidR="00ED4805">
                        <w:rPr>
                          <w:rFonts w:ascii="標楷體" w:eastAsia="標楷體" w:hAnsi="標楷體" w:hint="eastAsia"/>
                          <w:sz w:val="22"/>
                        </w:rPr>
                        <w:t>號</w:t>
                      </w:r>
                    </w:p>
                    <w:p w14:paraId="143C7F5E" w14:textId="4F86FF1D" w:rsidR="00747662" w:rsidRDefault="00747662" w:rsidP="0074766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承 辦 人：</w:t>
                      </w:r>
                      <w:r w:rsidR="00333E48">
                        <w:rPr>
                          <w:rFonts w:ascii="標楷體" w:eastAsia="標楷體" w:hAnsi="標楷體" w:hint="eastAsia"/>
                          <w:sz w:val="22"/>
                        </w:rPr>
                        <w:t>蔡芷綺</w:t>
                      </w:r>
                    </w:p>
                    <w:p w14:paraId="6FEEF11E" w14:textId="5E0F65A5" w:rsidR="00747662" w:rsidRDefault="00747662" w:rsidP="0074766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連絡電話：</w:t>
                      </w:r>
                      <w:r w:rsidR="00F700CE" w:rsidRPr="00ED4805">
                        <w:rPr>
                          <w:rFonts w:ascii="Times New Roman" w:eastAsia="標楷體" w:hAnsi="Times New Roman" w:cs="Times New Roman"/>
                          <w:sz w:val="22"/>
                        </w:rPr>
                        <w:t>0</w:t>
                      </w:r>
                      <w:r w:rsidR="00ED4805" w:rsidRPr="00ED4805">
                        <w:rPr>
                          <w:rFonts w:ascii="Times New Roman" w:eastAsia="標楷體" w:hAnsi="Times New Roman" w:cs="Times New Roman"/>
                          <w:sz w:val="22"/>
                        </w:rPr>
                        <w:t>6</w:t>
                      </w:r>
                      <w:r w:rsidR="00F700CE" w:rsidRPr="00ED4805">
                        <w:rPr>
                          <w:rFonts w:ascii="Times New Roman" w:eastAsia="標楷體" w:hAnsi="Times New Roman" w:cs="Times New Roman"/>
                          <w:sz w:val="22"/>
                        </w:rPr>
                        <w:t>-</w:t>
                      </w:r>
                      <w:r w:rsidR="00ED4805" w:rsidRPr="00ED4805">
                        <w:rPr>
                          <w:rFonts w:ascii="Times New Roman" w:eastAsia="標楷體" w:hAnsi="Times New Roman" w:cs="Times New Roman"/>
                          <w:sz w:val="22"/>
                        </w:rPr>
                        <w:t>2533131</w:t>
                      </w:r>
                      <w:r w:rsidR="00ED4805" w:rsidRPr="00ED4805">
                        <w:rPr>
                          <w:rFonts w:ascii="Times New Roman" w:eastAsia="標楷體" w:hAnsi="Times New Roman" w:cs="Times New Roman"/>
                          <w:sz w:val="22"/>
                        </w:rPr>
                        <w:t>分機</w:t>
                      </w:r>
                      <w:r w:rsidR="00C4131B">
                        <w:rPr>
                          <w:rFonts w:ascii="Times New Roman" w:eastAsia="標楷體" w:hAnsi="Times New Roman" w:cs="Times New Roman"/>
                          <w:sz w:val="22"/>
                        </w:rPr>
                        <w:t>1</w:t>
                      </w:r>
                      <w:r w:rsidR="00961E63"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15</w:t>
                      </w:r>
                      <w:r w:rsidR="00333E48">
                        <w:rPr>
                          <w:rFonts w:ascii="Times New Roman" w:eastAsia="標楷體" w:hAnsi="Times New Roman" w:cs="Times New Roman"/>
                          <w:sz w:val="22"/>
                        </w:rPr>
                        <w:t>1</w:t>
                      </w:r>
                    </w:p>
                    <w:p w14:paraId="3CA5000A" w14:textId="2806B5F9" w:rsidR="00747662" w:rsidRPr="00F8175B" w:rsidRDefault="00747662" w:rsidP="0074766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662">
        <w:rPr>
          <w:rFonts w:ascii="標楷體" w:eastAsia="標楷體" w:hAnsi="標楷體" w:hint="eastAsia"/>
          <w:szCs w:val="24"/>
        </w:rPr>
        <w:t xml:space="preserve">    立契約書人：</w:t>
      </w:r>
    </w:p>
    <w:p w14:paraId="0FACA51E" w14:textId="77777777" w:rsidR="00C74391" w:rsidRDefault="00C74391">
      <w:pPr>
        <w:widowControl/>
        <w:rPr>
          <w:rFonts w:ascii="標楷體" w:eastAsia="標楷體" w:hAnsi="標楷體"/>
          <w:szCs w:val="24"/>
        </w:rPr>
      </w:pPr>
    </w:p>
    <w:sectPr w:rsidR="00C74391" w:rsidSect="00CE1798">
      <w:headerReference w:type="default" r:id="rId8"/>
      <w:pgSz w:w="11906" w:h="16838"/>
      <w:pgMar w:top="907" w:right="907" w:bottom="1021" w:left="907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D272" w14:textId="77777777" w:rsidR="00CE1798" w:rsidRDefault="00CE1798" w:rsidP="00ED4805">
      <w:r>
        <w:separator/>
      </w:r>
    </w:p>
  </w:endnote>
  <w:endnote w:type="continuationSeparator" w:id="0">
    <w:p w14:paraId="544AD98D" w14:textId="77777777" w:rsidR="00CE1798" w:rsidRDefault="00CE1798" w:rsidP="00ED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630E" w14:textId="77777777" w:rsidR="00CE1798" w:rsidRDefault="00CE1798" w:rsidP="00ED4805">
      <w:r>
        <w:separator/>
      </w:r>
    </w:p>
  </w:footnote>
  <w:footnote w:type="continuationSeparator" w:id="0">
    <w:p w14:paraId="061DFDEF" w14:textId="77777777" w:rsidR="00CE1798" w:rsidRDefault="00CE1798" w:rsidP="00ED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427B" w14:textId="77777777" w:rsidR="00ED4805" w:rsidRPr="00ED4805" w:rsidRDefault="00ED4805" w:rsidP="00ED4805">
    <w:pPr>
      <w:pStyle w:val="a6"/>
      <w:wordWrap w:val="0"/>
      <w:jc w:val="right"/>
      <w:rPr>
        <w:rFonts w:ascii="標楷體" w:eastAsia="標楷體" w:hAnsi="標楷體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88A"/>
    <w:multiLevelType w:val="hybridMultilevel"/>
    <w:tmpl w:val="E124BA7C"/>
    <w:lvl w:ilvl="0" w:tplc="163A3314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C11DC"/>
    <w:multiLevelType w:val="hybridMultilevel"/>
    <w:tmpl w:val="9E4E7FDA"/>
    <w:lvl w:ilvl="0" w:tplc="2B7A36D6">
      <w:start w:val="1"/>
      <w:numFmt w:val="ideographDigit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75ABEE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C34AB2"/>
    <w:multiLevelType w:val="hybridMultilevel"/>
    <w:tmpl w:val="90802838"/>
    <w:lvl w:ilvl="0" w:tplc="163A3314">
      <w:start w:val="1"/>
      <w:numFmt w:val="ideographDigit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0FA1614"/>
    <w:multiLevelType w:val="hybridMultilevel"/>
    <w:tmpl w:val="717AAE32"/>
    <w:lvl w:ilvl="0" w:tplc="CB065D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946EB6"/>
    <w:multiLevelType w:val="hybridMultilevel"/>
    <w:tmpl w:val="D12E7D9C"/>
    <w:lvl w:ilvl="0" w:tplc="25BC0936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6C1D61"/>
    <w:multiLevelType w:val="hybridMultilevel"/>
    <w:tmpl w:val="99FE3ED2"/>
    <w:lvl w:ilvl="0" w:tplc="163A3314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4671175">
    <w:abstractNumId w:val="1"/>
  </w:num>
  <w:num w:numId="2" w16cid:durableId="25252236">
    <w:abstractNumId w:val="2"/>
  </w:num>
  <w:num w:numId="3" w16cid:durableId="2147240891">
    <w:abstractNumId w:val="3"/>
  </w:num>
  <w:num w:numId="4" w16cid:durableId="2036540363">
    <w:abstractNumId w:val="4"/>
  </w:num>
  <w:num w:numId="5" w16cid:durableId="1403337334">
    <w:abstractNumId w:val="5"/>
  </w:num>
  <w:num w:numId="6" w16cid:durableId="177454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875"/>
    <w:rsid w:val="0006780C"/>
    <w:rsid w:val="00087C1E"/>
    <w:rsid w:val="00124F3A"/>
    <w:rsid w:val="00194B32"/>
    <w:rsid w:val="001C5274"/>
    <w:rsid w:val="00231958"/>
    <w:rsid w:val="00260D50"/>
    <w:rsid w:val="00263F25"/>
    <w:rsid w:val="002D58CD"/>
    <w:rsid w:val="002D61AB"/>
    <w:rsid w:val="00325875"/>
    <w:rsid w:val="00333536"/>
    <w:rsid w:val="00333E48"/>
    <w:rsid w:val="00337165"/>
    <w:rsid w:val="0039334E"/>
    <w:rsid w:val="003A6CE0"/>
    <w:rsid w:val="00414733"/>
    <w:rsid w:val="00445A88"/>
    <w:rsid w:val="00456C9D"/>
    <w:rsid w:val="00465647"/>
    <w:rsid w:val="004A4272"/>
    <w:rsid w:val="00501CDD"/>
    <w:rsid w:val="00543DB2"/>
    <w:rsid w:val="00567722"/>
    <w:rsid w:val="00573AA0"/>
    <w:rsid w:val="005A56FC"/>
    <w:rsid w:val="0064575D"/>
    <w:rsid w:val="00682E61"/>
    <w:rsid w:val="006902FA"/>
    <w:rsid w:val="006D3865"/>
    <w:rsid w:val="00746902"/>
    <w:rsid w:val="00747662"/>
    <w:rsid w:val="0076302B"/>
    <w:rsid w:val="00880827"/>
    <w:rsid w:val="00895DD1"/>
    <w:rsid w:val="008B7A7D"/>
    <w:rsid w:val="008D6870"/>
    <w:rsid w:val="00961E63"/>
    <w:rsid w:val="00A423CB"/>
    <w:rsid w:val="00AF1F51"/>
    <w:rsid w:val="00B83D79"/>
    <w:rsid w:val="00B87DE0"/>
    <w:rsid w:val="00B92869"/>
    <w:rsid w:val="00C4131B"/>
    <w:rsid w:val="00C66787"/>
    <w:rsid w:val="00C74391"/>
    <w:rsid w:val="00CA43E8"/>
    <w:rsid w:val="00CE1798"/>
    <w:rsid w:val="00D12398"/>
    <w:rsid w:val="00D26ED9"/>
    <w:rsid w:val="00D766D5"/>
    <w:rsid w:val="00DD1729"/>
    <w:rsid w:val="00E7639D"/>
    <w:rsid w:val="00E865B7"/>
    <w:rsid w:val="00ED4805"/>
    <w:rsid w:val="00F12CF2"/>
    <w:rsid w:val="00F4758A"/>
    <w:rsid w:val="00F64D1B"/>
    <w:rsid w:val="00F700CE"/>
    <w:rsid w:val="00F8175B"/>
    <w:rsid w:val="00FC7E15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2D3FF"/>
  <w15:docId w15:val="{E66388D2-FC0D-4384-8FB8-533E90A2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5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902F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D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48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4805"/>
    <w:rPr>
      <w:sz w:val="20"/>
      <w:szCs w:val="20"/>
    </w:rPr>
  </w:style>
  <w:style w:type="table" w:styleId="aa">
    <w:name w:val="Table Grid"/>
    <w:basedOn w:val="a1"/>
    <w:uiPriority w:val="59"/>
    <w:rsid w:val="00ED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>STU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A116-3748</dc:creator>
  <cp:lastModifiedBy>蔡芷綺</cp:lastModifiedBy>
  <cp:revision>15</cp:revision>
  <cp:lastPrinted>2015-12-23T01:38:00Z</cp:lastPrinted>
  <dcterms:created xsi:type="dcterms:W3CDTF">2017-01-25T06:43:00Z</dcterms:created>
  <dcterms:modified xsi:type="dcterms:W3CDTF">2024-03-11T08:39:00Z</dcterms:modified>
</cp:coreProperties>
</file>